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2F97D" w14:textId="77777777" w:rsidR="0056781C" w:rsidRDefault="00A979E9" w:rsidP="005E395A">
      <w:pPr>
        <w:pStyle w:val="Default"/>
        <w:jc w:val="center"/>
        <w:rPr>
          <w:rFonts w:ascii="Times New Roman" w:eastAsiaTheme="minorHAnsi" w:hAnsi="Times New Roman" w:cs="Times New Roman"/>
          <w:b/>
          <w:caps/>
          <w:color w:val="auto"/>
          <w:sz w:val="72"/>
          <w:szCs w:val="72"/>
          <w:bdr w:val="none" w:sz="0" w:space="0" w:color="auto"/>
          <w:lang w:eastAsia="en-US"/>
        </w:rPr>
      </w:pPr>
      <w:r>
        <w:rPr>
          <w:rFonts w:ascii="Times New Roman" w:eastAsiaTheme="minorHAnsi" w:hAnsi="Times New Roman" w:cs="Times New Roman"/>
          <w:b/>
          <w:caps/>
          <w:color w:val="auto"/>
          <w:sz w:val="72"/>
          <w:szCs w:val="72"/>
          <w:bdr w:val="none" w:sz="0" w:space="0" w:color="auto"/>
          <w:lang w:eastAsia="en-US"/>
        </w:rPr>
        <w:t>SEAL</w:t>
      </w:r>
    </w:p>
    <w:p w14:paraId="6BAA1363" w14:textId="77777777" w:rsidR="00961596" w:rsidRPr="00E74181" w:rsidRDefault="00961596" w:rsidP="00C01155">
      <w:pPr>
        <w:pStyle w:val="Default"/>
        <w:jc w:val="center"/>
        <w:rPr>
          <w:rFonts w:ascii="Times New Roman" w:eastAsiaTheme="minorHAnsi" w:hAnsi="Times New Roman" w:cs="Times New Roman"/>
          <w:b/>
          <w:color w:val="auto"/>
          <w:sz w:val="48"/>
          <w:szCs w:val="48"/>
          <w:bdr w:val="none" w:sz="0" w:space="0" w:color="auto"/>
          <w:lang w:eastAsia="en-US"/>
        </w:rPr>
      </w:pPr>
    </w:p>
    <w:p w14:paraId="76B6BB37" w14:textId="77777777" w:rsidR="00C01155" w:rsidRPr="00E74181" w:rsidRDefault="00A979E9" w:rsidP="00EA4CCA">
      <w:pPr>
        <w:pStyle w:val="Default"/>
        <w:jc w:val="center"/>
        <w:rPr>
          <w:rFonts w:ascii="Arial" w:hAnsi="Arial"/>
          <w:b/>
          <w:bCs/>
          <w:sz w:val="36"/>
          <w:szCs w:val="36"/>
          <w:u w:color="000000"/>
        </w:rPr>
      </w:pPr>
      <w:r>
        <w:rPr>
          <w:rFonts w:ascii="Arial" w:hAnsi="Arial"/>
          <w:b/>
          <w:bCs/>
          <w:sz w:val="36"/>
          <w:szCs w:val="36"/>
          <w:u w:color="000000"/>
        </w:rPr>
        <w:t>16</w:t>
      </w:r>
      <w:r w:rsidR="00C01155" w:rsidRPr="00E74181">
        <w:rPr>
          <w:rFonts w:ascii="Arial" w:hAnsi="Arial"/>
          <w:b/>
          <w:bCs/>
          <w:sz w:val="36"/>
          <w:szCs w:val="36"/>
          <w:u w:color="000000"/>
        </w:rPr>
        <w:t>.</w:t>
      </w:r>
      <w:r w:rsidR="00C245F2" w:rsidRPr="00E74181">
        <w:rPr>
          <w:rFonts w:ascii="Arial" w:hAnsi="Arial"/>
          <w:b/>
          <w:bCs/>
          <w:sz w:val="36"/>
          <w:szCs w:val="36"/>
          <w:u w:color="000000"/>
        </w:rPr>
        <w:t xml:space="preserve"> </w:t>
      </w:r>
      <w:r>
        <w:rPr>
          <w:rFonts w:ascii="Arial" w:hAnsi="Arial"/>
          <w:b/>
          <w:bCs/>
          <w:sz w:val="36"/>
          <w:szCs w:val="36"/>
          <w:u w:color="000000"/>
        </w:rPr>
        <w:t>10</w:t>
      </w:r>
      <w:r w:rsidR="00C245F2" w:rsidRPr="00E74181">
        <w:rPr>
          <w:rFonts w:ascii="Arial" w:hAnsi="Arial"/>
          <w:b/>
          <w:bCs/>
          <w:sz w:val="36"/>
          <w:szCs w:val="36"/>
          <w:u w:color="000000"/>
        </w:rPr>
        <w:t>.</w:t>
      </w:r>
      <w:r w:rsidR="00C01155" w:rsidRPr="00E74181">
        <w:rPr>
          <w:rFonts w:ascii="Arial" w:hAnsi="Arial"/>
          <w:b/>
          <w:bCs/>
          <w:sz w:val="36"/>
          <w:szCs w:val="36"/>
          <w:u w:color="000000"/>
        </w:rPr>
        <w:t xml:space="preserve"> </w:t>
      </w:r>
      <w:r w:rsidR="00B7311C">
        <w:rPr>
          <w:rFonts w:ascii="Arial" w:hAnsi="Arial"/>
          <w:b/>
          <w:bCs/>
          <w:sz w:val="36"/>
          <w:szCs w:val="36"/>
          <w:u w:color="000000"/>
        </w:rPr>
        <w:t>202</w:t>
      </w:r>
      <w:r w:rsidR="006E1155">
        <w:rPr>
          <w:rFonts w:ascii="Arial" w:hAnsi="Arial"/>
          <w:b/>
          <w:bCs/>
          <w:sz w:val="36"/>
          <w:szCs w:val="36"/>
          <w:u w:color="000000"/>
        </w:rPr>
        <w:t>4</w:t>
      </w:r>
      <w:r w:rsidR="00C01155" w:rsidRPr="00E74181">
        <w:rPr>
          <w:rFonts w:ascii="Arial" w:hAnsi="Arial"/>
          <w:b/>
          <w:bCs/>
          <w:sz w:val="36"/>
          <w:szCs w:val="36"/>
          <w:u w:color="000000"/>
        </w:rPr>
        <w:t xml:space="preserve"> - </w:t>
      </w:r>
      <w:r w:rsidR="00146337">
        <w:rPr>
          <w:rFonts w:ascii="Arial" w:hAnsi="Arial"/>
          <w:b/>
          <w:bCs/>
          <w:sz w:val="36"/>
          <w:szCs w:val="36"/>
          <w:u w:color="000000"/>
        </w:rPr>
        <w:t>Pardubice</w:t>
      </w:r>
      <w:r w:rsidR="00C01155" w:rsidRPr="00E74181">
        <w:rPr>
          <w:rFonts w:ascii="Arial" w:hAnsi="Arial"/>
          <w:b/>
          <w:bCs/>
          <w:sz w:val="36"/>
          <w:szCs w:val="36"/>
          <w:u w:color="000000"/>
        </w:rPr>
        <w:t xml:space="preserve">, </w:t>
      </w:r>
      <w:proofErr w:type="spellStart"/>
      <w:r w:rsidR="00146337">
        <w:rPr>
          <w:rFonts w:ascii="Arial" w:hAnsi="Arial"/>
          <w:b/>
          <w:bCs/>
          <w:sz w:val="36"/>
          <w:szCs w:val="36"/>
          <w:u w:color="000000"/>
        </w:rPr>
        <w:t>enteria</w:t>
      </w:r>
      <w:proofErr w:type="spellEnd"/>
      <w:r w:rsidR="00146337">
        <w:rPr>
          <w:rFonts w:ascii="Arial" w:hAnsi="Arial"/>
          <w:b/>
          <w:bCs/>
          <w:sz w:val="36"/>
          <w:szCs w:val="36"/>
          <w:u w:color="000000"/>
        </w:rPr>
        <w:t xml:space="preserve"> arena</w:t>
      </w:r>
    </w:p>
    <w:p w14:paraId="5B392FBB" w14:textId="77777777" w:rsidR="00A979E9" w:rsidRDefault="00A979E9" w:rsidP="00A979E9">
      <w:pPr>
        <w:jc w:val="center"/>
        <w:rPr>
          <w:b/>
          <w:bCs/>
          <w:i/>
          <w:iCs/>
          <w:lang w:val="cs-CZ"/>
        </w:rPr>
      </w:pPr>
    </w:p>
    <w:p w14:paraId="3BE8F16D" w14:textId="194A48A6" w:rsidR="006273B5" w:rsidRDefault="00A979E9" w:rsidP="00A979E9">
      <w:pPr>
        <w:jc w:val="center"/>
        <w:rPr>
          <w:b/>
          <w:bCs/>
          <w:i/>
          <w:iCs/>
          <w:lang w:val="cs-CZ"/>
        </w:rPr>
      </w:pPr>
      <w:r>
        <w:rPr>
          <w:b/>
          <w:bCs/>
          <w:i/>
          <w:iCs/>
          <w:lang w:val="cs-CZ"/>
        </w:rPr>
        <w:t xml:space="preserve">Zpěvák </w:t>
      </w:r>
      <w:proofErr w:type="spellStart"/>
      <w:r>
        <w:rPr>
          <w:b/>
          <w:bCs/>
          <w:i/>
          <w:iCs/>
          <w:lang w:val="cs-CZ"/>
        </w:rPr>
        <w:t>Seal</w:t>
      </w:r>
      <w:proofErr w:type="spellEnd"/>
      <w:r w:rsidR="00C56629">
        <w:rPr>
          <w:b/>
          <w:bCs/>
          <w:i/>
          <w:iCs/>
          <w:lang w:val="cs-CZ"/>
        </w:rPr>
        <w:t xml:space="preserve">, autor hitů „Kiss </w:t>
      </w:r>
      <w:proofErr w:type="spellStart"/>
      <w:r w:rsidR="00C56629">
        <w:rPr>
          <w:b/>
          <w:bCs/>
          <w:i/>
          <w:iCs/>
          <w:lang w:val="cs-CZ"/>
        </w:rPr>
        <w:t>from</w:t>
      </w:r>
      <w:proofErr w:type="spellEnd"/>
      <w:r w:rsidR="00C56629">
        <w:rPr>
          <w:b/>
          <w:bCs/>
          <w:i/>
          <w:iCs/>
          <w:lang w:val="cs-CZ"/>
        </w:rPr>
        <w:t xml:space="preserve"> a Rose“ nebo </w:t>
      </w:r>
      <w:r w:rsidR="00A7164D">
        <w:rPr>
          <w:b/>
          <w:bCs/>
          <w:i/>
          <w:iCs/>
          <w:lang w:val="cs-CZ"/>
        </w:rPr>
        <w:t>„</w:t>
      </w:r>
      <w:proofErr w:type="spellStart"/>
      <w:r w:rsidR="00A7164D">
        <w:rPr>
          <w:b/>
          <w:bCs/>
          <w:i/>
          <w:iCs/>
          <w:lang w:val="cs-CZ"/>
        </w:rPr>
        <w:t>Crazy</w:t>
      </w:r>
      <w:proofErr w:type="spellEnd"/>
      <w:r w:rsidR="00A7164D">
        <w:rPr>
          <w:b/>
          <w:bCs/>
          <w:i/>
          <w:iCs/>
          <w:lang w:val="cs-CZ"/>
        </w:rPr>
        <w:t>“</w:t>
      </w:r>
      <w:r w:rsidR="004B28E4">
        <w:rPr>
          <w:b/>
          <w:bCs/>
          <w:i/>
          <w:iCs/>
          <w:lang w:val="cs-CZ"/>
        </w:rPr>
        <w:t>,</w:t>
      </w:r>
      <w:r>
        <w:rPr>
          <w:b/>
          <w:bCs/>
          <w:i/>
          <w:iCs/>
          <w:lang w:val="cs-CZ"/>
        </w:rPr>
        <w:t xml:space="preserve"> se vrací </w:t>
      </w:r>
      <w:r w:rsidR="007F28B7">
        <w:rPr>
          <w:b/>
          <w:bCs/>
          <w:i/>
          <w:iCs/>
          <w:lang w:val="cs-CZ"/>
        </w:rPr>
        <w:t>d</w:t>
      </w:r>
      <w:r>
        <w:rPr>
          <w:b/>
          <w:bCs/>
          <w:i/>
          <w:iCs/>
          <w:lang w:val="cs-CZ"/>
        </w:rPr>
        <w:t xml:space="preserve">o </w:t>
      </w:r>
      <w:r w:rsidR="00C56629">
        <w:rPr>
          <w:b/>
          <w:bCs/>
          <w:i/>
          <w:iCs/>
          <w:lang w:val="cs-CZ"/>
        </w:rPr>
        <w:t xml:space="preserve">ČR, tentokrát </w:t>
      </w:r>
      <w:r w:rsidR="00A7164D">
        <w:rPr>
          <w:b/>
          <w:bCs/>
          <w:i/>
          <w:iCs/>
          <w:lang w:val="cs-CZ"/>
        </w:rPr>
        <w:t>jej</w:t>
      </w:r>
      <w:r w:rsidR="00C56629">
        <w:rPr>
          <w:b/>
          <w:bCs/>
          <w:i/>
          <w:iCs/>
          <w:lang w:val="cs-CZ"/>
        </w:rPr>
        <w:t xml:space="preserve"> uslyší fanoušci v pardubické </w:t>
      </w:r>
      <w:proofErr w:type="spellStart"/>
      <w:r w:rsidR="007F28B7">
        <w:rPr>
          <w:b/>
          <w:bCs/>
          <w:i/>
          <w:iCs/>
          <w:lang w:val="cs-CZ"/>
        </w:rPr>
        <w:t>e</w:t>
      </w:r>
      <w:r w:rsidR="00C56629">
        <w:rPr>
          <w:b/>
          <w:bCs/>
          <w:i/>
          <w:iCs/>
          <w:lang w:val="cs-CZ"/>
        </w:rPr>
        <w:t>nteria</w:t>
      </w:r>
      <w:proofErr w:type="spellEnd"/>
      <w:r w:rsidR="00C56629">
        <w:rPr>
          <w:b/>
          <w:bCs/>
          <w:i/>
          <w:iCs/>
          <w:lang w:val="cs-CZ"/>
        </w:rPr>
        <w:t xml:space="preserve"> </w:t>
      </w:r>
      <w:r w:rsidR="007F28B7">
        <w:rPr>
          <w:b/>
          <w:bCs/>
          <w:i/>
          <w:iCs/>
          <w:lang w:val="cs-CZ"/>
        </w:rPr>
        <w:t>a</w:t>
      </w:r>
      <w:r w:rsidR="00C56629">
        <w:rPr>
          <w:b/>
          <w:bCs/>
          <w:i/>
          <w:iCs/>
          <w:lang w:val="cs-CZ"/>
        </w:rPr>
        <w:t>reně.</w:t>
      </w:r>
      <w:r>
        <w:rPr>
          <w:b/>
          <w:bCs/>
          <w:i/>
          <w:iCs/>
          <w:lang w:val="cs-CZ"/>
        </w:rPr>
        <w:t xml:space="preserve"> </w:t>
      </w:r>
    </w:p>
    <w:p w14:paraId="7282A9ED" w14:textId="77777777" w:rsidR="00EA4CCA" w:rsidRDefault="00A44B00" w:rsidP="00795B17">
      <w:pPr>
        <w:rPr>
          <w:b/>
          <w:bCs/>
          <w:lang w:val="cs-CZ"/>
        </w:rPr>
      </w:pPr>
      <w:r>
        <w:rPr>
          <w:b/>
          <w:bCs/>
          <w:lang w:val="cs-CZ"/>
        </w:rPr>
        <w:t xml:space="preserve">CENA </w:t>
      </w:r>
      <w:r w:rsidR="00B86FB5" w:rsidRPr="00E74181">
        <w:rPr>
          <w:b/>
          <w:bCs/>
          <w:lang w:val="cs-CZ"/>
        </w:rPr>
        <w:t>VSTUPEN</w:t>
      </w:r>
      <w:r w:rsidR="00795B17">
        <w:rPr>
          <w:b/>
          <w:bCs/>
          <w:lang w:val="cs-CZ"/>
        </w:rPr>
        <w:t>KY</w:t>
      </w:r>
      <w:r w:rsidR="00B86FB5" w:rsidRPr="00E74181">
        <w:rPr>
          <w:b/>
          <w:bCs/>
          <w:lang w:val="cs-CZ"/>
        </w:rPr>
        <w:t xml:space="preserve"> </w:t>
      </w:r>
      <w:r w:rsidR="00961596">
        <w:rPr>
          <w:b/>
          <w:bCs/>
          <w:lang w:val="cs-CZ"/>
        </w:rPr>
        <w:t xml:space="preserve">OD </w:t>
      </w:r>
      <w:r w:rsidR="00146337">
        <w:rPr>
          <w:b/>
          <w:bCs/>
          <w:lang w:val="cs-CZ"/>
        </w:rPr>
        <w:t>1</w:t>
      </w:r>
      <w:r w:rsidR="00A979E9">
        <w:rPr>
          <w:b/>
          <w:bCs/>
          <w:lang w:val="cs-CZ"/>
        </w:rPr>
        <w:t>4</w:t>
      </w:r>
      <w:r>
        <w:rPr>
          <w:b/>
          <w:bCs/>
          <w:lang w:val="cs-CZ"/>
        </w:rPr>
        <w:t>90</w:t>
      </w:r>
      <w:r w:rsidR="00DD4005" w:rsidRPr="00E74181">
        <w:rPr>
          <w:b/>
          <w:bCs/>
          <w:lang w:val="cs-CZ"/>
        </w:rPr>
        <w:t>,- Kč</w:t>
      </w:r>
      <w:r w:rsidR="000D6F41">
        <w:rPr>
          <w:b/>
          <w:bCs/>
          <w:lang w:val="cs-CZ"/>
        </w:rPr>
        <w:br/>
      </w:r>
      <w:r w:rsidR="009E2ABE">
        <w:rPr>
          <w:b/>
          <w:bCs/>
          <w:lang w:val="cs-CZ"/>
        </w:rPr>
        <w:t>LIVE NATION KLUB</w:t>
      </w:r>
      <w:r w:rsidR="00146337">
        <w:rPr>
          <w:b/>
          <w:bCs/>
          <w:lang w:val="cs-CZ"/>
        </w:rPr>
        <w:t xml:space="preserve"> PŘEDPRODEJ</w:t>
      </w:r>
      <w:r w:rsidR="000D6F41" w:rsidRPr="00E74181">
        <w:rPr>
          <w:b/>
          <w:bCs/>
          <w:lang w:val="cs-CZ"/>
        </w:rPr>
        <w:t xml:space="preserve"> OD </w:t>
      </w:r>
      <w:r w:rsidR="00A979E9">
        <w:rPr>
          <w:b/>
          <w:bCs/>
          <w:lang w:val="cs-CZ"/>
        </w:rPr>
        <w:t>26</w:t>
      </w:r>
      <w:r w:rsidR="000D6F41">
        <w:rPr>
          <w:b/>
          <w:bCs/>
          <w:lang w:val="cs-CZ"/>
        </w:rPr>
        <w:t xml:space="preserve">. </w:t>
      </w:r>
      <w:r w:rsidR="00A979E9">
        <w:rPr>
          <w:b/>
          <w:bCs/>
          <w:lang w:val="cs-CZ"/>
        </w:rPr>
        <w:t>4</w:t>
      </w:r>
      <w:r w:rsidR="000D6F41">
        <w:rPr>
          <w:b/>
          <w:bCs/>
          <w:lang w:val="cs-CZ"/>
        </w:rPr>
        <w:t>. 202</w:t>
      </w:r>
      <w:r w:rsidR="00A979E9">
        <w:rPr>
          <w:b/>
          <w:bCs/>
          <w:lang w:val="cs-CZ"/>
        </w:rPr>
        <w:t>4</w:t>
      </w:r>
      <w:r w:rsidR="000D6F41" w:rsidRPr="00E74181">
        <w:rPr>
          <w:b/>
          <w:bCs/>
          <w:lang w:val="cs-CZ"/>
        </w:rPr>
        <w:t xml:space="preserve"> V</w:t>
      </w:r>
      <w:r w:rsidR="000D6F41">
        <w:rPr>
          <w:b/>
          <w:bCs/>
          <w:lang w:val="cs-CZ"/>
        </w:rPr>
        <w:t> </w:t>
      </w:r>
      <w:r w:rsidR="00A979E9">
        <w:rPr>
          <w:b/>
          <w:bCs/>
          <w:lang w:val="cs-CZ"/>
        </w:rPr>
        <w:t>9</w:t>
      </w:r>
      <w:r w:rsidR="000D6F41">
        <w:rPr>
          <w:b/>
          <w:bCs/>
          <w:lang w:val="cs-CZ"/>
        </w:rPr>
        <w:t>:00</w:t>
      </w:r>
      <w:r w:rsidR="00DD4005" w:rsidRPr="00E74181">
        <w:rPr>
          <w:b/>
          <w:bCs/>
          <w:lang w:val="cs-CZ"/>
        </w:rPr>
        <w:br/>
        <w:t>VSTUPENKY V PRODEJI V SÍT</w:t>
      </w:r>
      <w:r w:rsidR="00041A82" w:rsidRPr="00E74181">
        <w:rPr>
          <w:b/>
          <w:bCs/>
          <w:lang w:val="cs-CZ"/>
        </w:rPr>
        <w:t>ÍCH</w:t>
      </w:r>
      <w:r w:rsidR="00DD4005" w:rsidRPr="00E74181">
        <w:rPr>
          <w:b/>
          <w:bCs/>
          <w:lang w:val="cs-CZ"/>
        </w:rPr>
        <w:t xml:space="preserve"> TICKETMASTER</w:t>
      </w:r>
      <w:r w:rsidR="00B86FB5" w:rsidRPr="00E74181">
        <w:rPr>
          <w:b/>
          <w:bCs/>
          <w:lang w:val="cs-CZ"/>
        </w:rPr>
        <w:t xml:space="preserve"> A</w:t>
      </w:r>
      <w:r w:rsidR="00041A82" w:rsidRPr="00E74181">
        <w:rPr>
          <w:b/>
          <w:bCs/>
          <w:lang w:val="cs-CZ"/>
        </w:rPr>
        <w:t xml:space="preserve"> TICKETPORTAL </w:t>
      </w:r>
      <w:r w:rsidR="00DD4005" w:rsidRPr="00E74181">
        <w:rPr>
          <w:b/>
          <w:bCs/>
          <w:lang w:val="cs-CZ"/>
        </w:rPr>
        <w:t>OD</w:t>
      </w:r>
      <w:r>
        <w:rPr>
          <w:b/>
          <w:bCs/>
          <w:lang w:val="cs-CZ"/>
        </w:rPr>
        <w:t xml:space="preserve"> </w:t>
      </w:r>
      <w:r w:rsidR="00A979E9">
        <w:rPr>
          <w:b/>
          <w:bCs/>
          <w:lang w:val="cs-CZ"/>
        </w:rPr>
        <w:t>29. 4. 2024</w:t>
      </w:r>
      <w:r w:rsidR="00A979E9" w:rsidRPr="00E74181">
        <w:rPr>
          <w:b/>
          <w:bCs/>
          <w:lang w:val="cs-CZ"/>
        </w:rPr>
        <w:t xml:space="preserve"> V</w:t>
      </w:r>
      <w:r w:rsidR="00A979E9">
        <w:rPr>
          <w:b/>
          <w:bCs/>
          <w:lang w:val="cs-CZ"/>
        </w:rPr>
        <w:t> 10:00</w:t>
      </w:r>
    </w:p>
    <w:p w14:paraId="19BDE64E" w14:textId="77777777" w:rsidR="00795B17" w:rsidRDefault="00795B17" w:rsidP="00795B17">
      <w:pPr>
        <w:rPr>
          <w:lang w:val="cs-CZ"/>
        </w:rPr>
      </w:pPr>
    </w:p>
    <w:p w14:paraId="253905E5" w14:textId="77777777" w:rsidR="00A7164D" w:rsidRPr="00A7164D" w:rsidRDefault="004B28E4" w:rsidP="00A7164D">
      <w:pPr>
        <w:rPr>
          <w:lang w:val="cs-CZ"/>
        </w:rPr>
      </w:pPr>
      <w:r>
        <w:rPr>
          <w:lang w:val="cs-CZ"/>
        </w:rPr>
        <w:t xml:space="preserve">Jedenašedesátiletý </w:t>
      </w:r>
      <w:proofErr w:type="spellStart"/>
      <w:r w:rsidR="00A7164D" w:rsidRPr="00A7164D">
        <w:rPr>
          <w:lang w:val="cs-CZ"/>
        </w:rPr>
        <w:t>Seal</w:t>
      </w:r>
      <w:proofErr w:type="spellEnd"/>
      <w:r>
        <w:rPr>
          <w:lang w:val="cs-CZ"/>
        </w:rPr>
        <w:t>, Brit nigerijsko-brazilského původu</w:t>
      </w:r>
      <w:r w:rsidR="00A7164D" w:rsidRPr="00A7164D">
        <w:rPr>
          <w:lang w:val="cs-CZ"/>
        </w:rPr>
        <w:t xml:space="preserve"> je</w:t>
      </w:r>
      <w:r>
        <w:rPr>
          <w:lang w:val="cs-CZ"/>
        </w:rPr>
        <w:t xml:space="preserve"> díky svému bohatému mahagonovému hlasu</w:t>
      </w:r>
      <w:r w:rsidR="00A7164D" w:rsidRPr="00A7164D">
        <w:rPr>
          <w:lang w:val="cs-CZ"/>
        </w:rPr>
        <w:t xml:space="preserve"> jedním z</w:t>
      </w:r>
      <w:r w:rsidR="00A7164D">
        <w:rPr>
          <w:lang w:val="cs-CZ"/>
        </w:rPr>
        <w:t> </w:t>
      </w:r>
      <w:r w:rsidR="00A7164D" w:rsidRPr="00A7164D">
        <w:rPr>
          <w:lang w:val="cs-CZ"/>
        </w:rPr>
        <w:t>nejosobitějších</w:t>
      </w:r>
      <w:r w:rsidR="00A7164D">
        <w:rPr>
          <w:lang w:val="cs-CZ"/>
        </w:rPr>
        <w:t xml:space="preserve"> </w:t>
      </w:r>
      <w:r>
        <w:rPr>
          <w:lang w:val="cs-CZ"/>
        </w:rPr>
        <w:t>zpěváků</w:t>
      </w:r>
      <w:r w:rsidR="00A7164D" w:rsidRPr="00A7164D">
        <w:rPr>
          <w:lang w:val="cs-CZ"/>
        </w:rPr>
        <w:t xml:space="preserve"> všech dob a </w:t>
      </w:r>
      <w:r>
        <w:rPr>
          <w:lang w:val="cs-CZ"/>
        </w:rPr>
        <w:t xml:space="preserve">svými deseti studiovými alby </w:t>
      </w:r>
      <w:r w:rsidR="00A7164D" w:rsidRPr="00A7164D">
        <w:rPr>
          <w:lang w:val="cs-CZ"/>
        </w:rPr>
        <w:t>zanechal nesmazatelnou stopu v popu, R&amp;B, sou</w:t>
      </w:r>
      <w:r>
        <w:rPr>
          <w:lang w:val="cs-CZ"/>
        </w:rPr>
        <w:t>lu i taneční hudbě. Od roku 1991</w:t>
      </w:r>
      <w:r w:rsidR="00A7164D" w:rsidRPr="00A7164D">
        <w:rPr>
          <w:lang w:val="cs-CZ"/>
        </w:rPr>
        <w:t xml:space="preserve"> prodal více než 30 milionů alb po celém světě, zaznamenal více než 1 miliardu streamů a získal čtyři ceny GRAMMY®, tři BRIT </w:t>
      </w:r>
      <w:proofErr w:type="spellStart"/>
      <w:r w:rsidR="00A7164D" w:rsidRPr="00A7164D">
        <w:rPr>
          <w:lang w:val="cs-CZ"/>
        </w:rPr>
        <w:t>Awards</w:t>
      </w:r>
      <w:proofErr w:type="spellEnd"/>
      <w:r w:rsidR="00A7164D" w:rsidRPr="00A7164D">
        <w:rPr>
          <w:lang w:val="cs-CZ"/>
        </w:rPr>
        <w:t xml:space="preserve">, dvě Ivor </w:t>
      </w:r>
      <w:proofErr w:type="spellStart"/>
      <w:r w:rsidR="00A7164D" w:rsidRPr="00A7164D">
        <w:rPr>
          <w:lang w:val="cs-CZ"/>
        </w:rPr>
        <w:t>Novello</w:t>
      </w:r>
      <w:proofErr w:type="spellEnd"/>
      <w:r w:rsidR="00A7164D" w:rsidRPr="00A7164D">
        <w:rPr>
          <w:lang w:val="cs-CZ"/>
        </w:rPr>
        <w:t xml:space="preserve"> </w:t>
      </w:r>
      <w:proofErr w:type="spellStart"/>
      <w:r w:rsidR="00A7164D" w:rsidRPr="00A7164D">
        <w:rPr>
          <w:lang w:val="cs-CZ"/>
        </w:rPr>
        <w:t>Awards</w:t>
      </w:r>
      <w:proofErr w:type="spellEnd"/>
      <w:r w:rsidR="00A7164D" w:rsidRPr="00A7164D">
        <w:rPr>
          <w:lang w:val="cs-CZ"/>
        </w:rPr>
        <w:t xml:space="preserve"> a jednu MTV VMA.</w:t>
      </w:r>
    </w:p>
    <w:p w14:paraId="17A3E794" w14:textId="77777777" w:rsidR="00A7164D" w:rsidRDefault="004B28E4" w:rsidP="00A7164D">
      <w:pPr>
        <w:rPr>
          <w:lang w:val="cs-CZ"/>
        </w:rPr>
      </w:pPr>
      <w:proofErr w:type="spellStart"/>
      <w:r>
        <w:rPr>
          <w:lang w:val="cs-CZ"/>
        </w:rPr>
        <w:t>Seal</w:t>
      </w:r>
      <w:proofErr w:type="spellEnd"/>
      <w:r>
        <w:rPr>
          <w:lang w:val="cs-CZ"/>
        </w:rPr>
        <w:t xml:space="preserve"> je maximalistou, nejen svou výškou</w:t>
      </w:r>
      <w:r w:rsidR="001C7132">
        <w:rPr>
          <w:lang w:val="cs-CZ"/>
        </w:rPr>
        <w:t xml:space="preserve"> 195 centimetrů, svými čtyřmi dětmi, ale i svými čtyřiceti třemi singly, z nichž velká část bodovala v britské, ale i americké hitparádě. Písně</w:t>
      </w:r>
      <w:r w:rsidR="00A7164D" w:rsidRPr="00A7164D">
        <w:rPr>
          <w:lang w:val="cs-CZ"/>
        </w:rPr>
        <w:t xml:space="preserve"> "</w:t>
      </w:r>
      <w:proofErr w:type="spellStart"/>
      <w:r w:rsidR="00A7164D" w:rsidRPr="00A7164D">
        <w:rPr>
          <w:lang w:val="cs-CZ"/>
        </w:rPr>
        <w:t>Killer</w:t>
      </w:r>
      <w:proofErr w:type="spellEnd"/>
      <w:r w:rsidR="00A7164D" w:rsidRPr="00A7164D">
        <w:rPr>
          <w:lang w:val="cs-CZ"/>
        </w:rPr>
        <w:t>", "</w:t>
      </w:r>
      <w:proofErr w:type="spellStart"/>
      <w:r w:rsidR="00A7164D" w:rsidRPr="00A7164D">
        <w:rPr>
          <w:lang w:val="cs-CZ"/>
        </w:rPr>
        <w:t>Cr</w:t>
      </w:r>
      <w:r w:rsidR="001C7132">
        <w:rPr>
          <w:lang w:val="cs-CZ"/>
        </w:rPr>
        <w:t>azy</w:t>
      </w:r>
      <w:proofErr w:type="spellEnd"/>
      <w:r w:rsidR="001C7132">
        <w:rPr>
          <w:lang w:val="cs-CZ"/>
        </w:rPr>
        <w:t xml:space="preserve">" nebo "Kiss </w:t>
      </w:r>
      <w:proofErr w:type="spellStart"/>
      <w:r w:rsidR="001C7132">
        <w:rPr>
          <w:lang w:val="cs-CZ"/>
        </w:rPr>
        <w:t>From</w:t>
      </w:r>
      <w:proofErr w:type="spellEnd"/>
      <w:r w:rsidR="001C7132">
        <w:rPr>
          <w:lang w:val="cs-CZ"/>
        </w:rPr>
        <w:t xml:space="preserve"> A Rose" </w:t>
      </w:r>
      <w:r w:rsidR="00A7164D" w:rsidRPr="00A7164D">
        <w:rPr>
          <w:lang w:val="cs-CZ"/>
        </w:rPr>
        <w:t xml:space="preserve">se dostaly na první místo žebříčku Billboard Hot 100, získaly ceny GRAMMY® za "Desku roku" a "Skladbu roku" a ozdobily jeho čtyřnásobně platinový epos </w:t>
      </w:r>
      <w:proofErr w:type="spellStart"/>
      <w:r w:rsidR="00A7164D" w:rsidRPr="00A7164D">
        <w:rPr>
          <w:lang w:val="cs-CZ"/>
        </w:rPr>
        <w:t>S</w:t>
      </w:r>
      <w:r w:rsidR="001C7132">
        <w:rPr>
          <w:lang w:val="cs-CZ"/>
        </w:rPr>
        <w:t>eal</w:t>
      </w:r>
      <w:proofErr w:type="spellEnd"/>
      <w:r w:rsidR="001C7132">
        <w:rPr>
          <w:lang w:val="cs-CZ"/>
        </w:rPr>
        <w:t xml:space="preserve"> II z roku 1994. </w:t>
      </w:r>
      <w:r w:rsidR="000B7F53">
        <w:rPr>
          <w:lang w:val="cs-CZ"/>
        </w:rPr>
        <w:t xml:space="preserve">Hudební blog </w:t>
      </w:r>
      <w:proofErr w:type="spellStart"/>
      <w:r w:rsidR="001C7132">
        <w:rPr>
          <w:lang w:val="cs-CZ"/>
        </w:rPr>
        <w:t>Stereogum</w:t>
      </w:r>
      <w:proofErr w:type="spellEnd"/>
      <w:r w:rsidR="001C7132">
        <w:rPr>
          <w:lang w:val="cs-CZ"/>
        </w:rPr>
        <w:t xml:space="preserve"> album </w:t>
      </w:r>
      <w:r w:rsidR="00A7164D" w:rsidRPr="00A7164D">
        <w:rPr>
          <w:lang w:val="cs-CZ"/>
        </w:rPr>
        <w:t>přirovnal k "rádiové vlně vyslané napříč vesmírem z mnohem, mnohem snesitelnější plan</w:t>
      </w:r>
      <w:r w:rsidR="000B7F53">
        <w:rPr>
          <w:lang w:val="cs-CZ"/>
        </w:rPr>
        <w:t xml:space="preserve">ety". Kromě toho, že jeho hudba zazněla </w:t>
      </w:r>
      <w:r w:rsidR="00A7164D" w:rsidRPr="00A7164D">
        <w:rPr>
          <w:lang w:val="cs-CZ"/>
        </w:rPr>
        <w:t xml:space="preserve">ve filmech kultovních režisérů, jako jsou </w:t>
      </w:r>
      <w:proofErr w:type="spellStart"/>
      <w:r w:rsidR="00A7164D" w:rsidRPr="00A7164D">
        <w:rPr>
          <w:lang w:val="cs-CZ"/>
        </w:rPr>
        <w:t>Spike</w:t>
      </w:r>
      <w:proofErr w:type="spellEnd"/>
      <w:r w:rsidR="00A7164D" w:rsidRPr="00A7164D">
        <w:rPr>
          <w:lang w:val="cs-CZ"/>
        </w:rPr>
        <w:t xml:space="preserve"> Lee a zesnulý Joel Schumacher, jeho</w:t>
      </w:r>
      <w:r w:rsidR="000B7F53">
        <w:rPr>
          <w:lang w:val="cs-CZ"/>
        </w:rPr>
        <w:t xml:space="preserve"> písně nazpívali</w:t>
      </w:r>
      <w:r w:rsidR="00A7164D" w:rsidRPr="00A7164D">
        <w:rPr>
          <w:lang w:val="cs-CZ"/>
        </w:rPr>
        <w:t xml:space="preserve"> </w:t>
      </w:r>
      <w:r w:rsidR="000B7F53">
        <w:rPr>
          <w:lang w:val="cs-CZ"/>
        </w:rPr>
        <w:t xml:space="preserve">George </w:t>
      </w:r>
      <w:proofErr w:type="gramStart"/>
      <w:r w:rsidR="000B7F53">
        <w:rPr>
          <w:lang w:val="cs-CZ"/>
        </w:rPr>
        <w:t xml:space="preserve">Michael, </w:t>
      </w:r>
      <w:r w:rsidR="000B7F53" w:rsidRPr="00A7164D">
        <w:rPr>
          <w:lang w:val="cs-CZ"/>
        </w:rPr>
        <w:t xml:space="preserve"> </w:t>
      </w:r>
      <w:proofErr w:type="spellStart"/>
      <w:r w:rsidR="00A7164D" w:rsidRPr="00A7164D">
        <w:rPr>
          <w:lang w:val="cs-CZ"/>
        </w:rPr>
        <w:t>Alanis</w:t>
      </w:r>
      <w:proofErr w:type="spellEnd"/>
      <w:proofErr w:type="gramEnd"/>
      <w:r w:rsidR="001C7132">
        <w:rPr>
          <w:lang w:val="cs-CZ"/>
        </w:rPr>
        <w:t xml:space="preserve"> </w:t>
      </w:r>
      <w:proofErr w:type="spellStart"/>
      <w:r w:rsidR="00A7164D" w:rsidRPr="00A7164D">
        <w:rPr>
          <w:lang w:val="cs-CZ"/>
        </w:rPr>
        <w:t>Morissett</w:t>
      </w:r>
      <w:r w:rsidR="000B7F53">
        <w:rPr>
          <w:lang w:val="cs-CZ"/>
        </w:rPr>
        <w:t>e</w:t>
      </w:r>
      <w:proofErr w:type="spellEnd"/>
      <w:r w:rsidR="000B7F53">
        <w:rPr>
          <w:lang w:val="cs-CZ"/>
        </w:rPr>
        <w:t xml:space="preserve"> nebo skupina </w:t>
      </w:r>
      <w:proofErr w:type="spellStart"/>
      <w:r w:rsidR="000B7F53">
        <w:rPr>
          <w:lang w:val="cs-CZ"/>
        </w:rPr>
        <w:t>Bastille</w:t>
      </w:r>
      <w:proofErr w:type="spellEnd"/>
      <w:r w:rsidR="00A7164D" w:rsidRPr="00A7164D">
        <w:rPr>
          <w:lang w:val="cs-CZ"/>
        </w:rPr>
        <w:t>.</w:t>
      </w:r>
    </w:p>
    <w:p w14:paraId="05F7D3E3" w14:textId="77777777" w:rsidR="000B7F53" w:rsidRPr="00A7164D" w:rsidRDefault="000B7F53" w:rsidP="00A7164D">
      <w:pPr>
        <w:rPr>
          <w:lang w:val="cs-CZ"/>
        </w:rPr>
      </w:pPr>
      <w:r>
        <w:rPr>
          <w:lang w:val="cs-CZ"/>
        </w:rPr>
        <w:t xml:space="preserve">Loni </w:t>
      </w:r>
      <w:proofErr w:type="spellStart"/>
      <w:r>
        <w:rPr>
          <w:lang w:val="cs-CZ"/>
        </w:rPr>
        <w:t>Seal</w:t>
      </w:r>
      <w:proofErr w:type="spellEnd"/>
      <w:r>
        <w:rPr>
          <w:lang w:val="cs-CZ"/>
        </w:rPr>
        <w:t xml:space="preserve"> uspořádal severoamerické turné s </w:t>
      </w:r>
      <w:proofErr w:type="spellStart"/>
      <w:r>
        <w:rPr>
          <w:lang w:val="cs-CZ"/>
        </w:rPr>
        <w:t>Trevorem</w:t>
      </w:r>
      <w:proofErr w:type="spellEnd"/>
      <w:r>
        <w:rPr>
          <w:lang w:val="cs-CZ"/>
        </w:rPr>
        <w:t xml:space="preserve"> Hornem, hudebníkem a producentem, který stál u zrodu jeho prvních alb a provázel ho během celé jeho kariéry. V květnu začíná v USA jeho letošní turné</w:t>
      </w:r>
      <w:r w:rsidR="00355426">
        <w:rPr>
          <w:lang w:val="cs-CZ"/>
        </w:rPr>
        <w:t xml:space="preserve">, s kterým se v září přesune do Evropy. </w:t>
      </w:r>
    </w:p>
    <w:p w14:paraId="0F886B02" w14:textId="77777777" w:rsidR="00307BB3" w:rsidRPr="00E74181" w:rsidRDefault="00307BB3" w:rsidP="00A7164D">
      <w:pPr>
        <w:rPr>
          <w:lang w:val="cs-CZ"/>
        </w:rPr>
      </w:pPr>
    </w:p>
    <w:sectPr w:rsidR="00307BB3" w:rsidRPr="00E74181" w:rsidSect="00244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802"/>
    <w:rsid w:val="00016768"/>
    <w:rsid w:val="00031DF1"/>
    <w:rsid w:val="0003546D"/>
    <w:rsid w:val="00041A82"/>
    <w:rsid w:val="00051C71"/>
    <w:rsid w:val="00060E9E"/>
    <w:rsid w:val="00064BB2"/>
    <w:rsid w:val="00083A4D"/>
    <w:rsid w:val="000843DA"/>
    <w:rsid w:val="000932A1"/>
    <w:rsid w:val="000A2E36"/>
    <w:rsid w:val="000B7F53"/>
    <w:rsid w:val="000D6F41"/>
    <w:rsid w:val="000F0318"/>
    <w:rsid w:val="001357E2"/>
    <w:rsid w:val="00135E43"/>
    <w:rsid w:val="001457A6"/>
    <w:rsid w:val="00146337"/>
    <w:rsid w:val="0014775D"/>
    <w:rsid w:val="001507CE"/>
    <w:rsid w:val="00175B71"/>
    <w:rsid w:val="00176C89"/>
    <w:rsid w:val="00177D20"/>
    <w:rsid w:val="00181B2F"/>
    <w:rsid w:val="001865A4"/>
    <w:rsid w:val="00194030"/>
    <w:rsid w:val="001C42BA"/>
    <w:rsid w:val="001C7132"/>
    <w:rsid w:val="001D09E0"/>
    <w:rsid w:val="001E0CB9"/>
    <w:rsid w:val="001E692D"/>
    <w:rsid w:val="001E7199"/>
    <w:rsid w:val="00214341"/>
    <w:rsid w:val="00222D3F"/>
    <w:rsid w:val="0022699C"/>
    <w:rsid w:val="00233DEC"/>
    <w:rsid w:val="00235C8F"/>
    <w:rsid w:val="0024472D"/>
    <w:rsid w:val="00245E7B"/>
    <w:rsid w:val="00246007"/>
    <w:rsid w:val="002B3118"/>
    <w:rsid w:val="002B6C7A"/>
    <w:rsid w:val="002C0821"/>
    <w:rsid w:val="002E7B81"/>
    <w:rsid w:val="002F2078"/>
    <w:rsid w:val="002F4FEF"/>
    <w:rsid w:val="003036CA"/>
    <w:rsid w:val="00304C1B"/>
    <w:rsid w:val="00307BB3"/>
    <w:rsid w:val="00314FEF"/>
    <w:rsid w:val="00317146"/>
    <w:rsid w:val="00326599"/>
    <w:rsid w:val="00330BBC"/>
    <w:rsid w:val="00350B4F"/>
    <w:rsid w:val="00355426"/>
    <w:rsid w:val="003614A8"/>
    <w:rsid w:val="00366450"/>
    <w:rsid w:val="003670A3"/>
    <w:rsid w:val="00392FE7"/>
    <w:rsid w:val="003C7596"/>
    <w:rsid w:val="003E57AC"/>
    <w:rsid w:val="00400D79"/>
    <w:rsid w:val="00407474"/>
    <w:rsid w:val="00407F04"/>
    <w:rsid w:val="00426726"/>
    <w:rsid w:val="0043725E"/>
    <w:rsid w:val="004412CD"/>
    <w:rsid w:val="00453FD9"/>
    <w:rsid w:val="004773F1"/>
    <w:rsid w:val="00486A2B"/>
    <w:rsid w:val="00494F6C"/>
    <w:rsid w:val="004A124E"/>
    <w:rsid w:val="004B1B45"/>
    <w:rsid w:val="004B28E4"/>
    <w:rsid w:val="004B2FBC"/>
    <w:rsid w:val="004D0A90"/>
    <w:rsid w:val="004F4483"/>
    <w:rsid w:val="004F4D2E"/>
    <w:rsid w:val="005114F2"/>
    <w:rsid w:val="0051725B"/>
    <w:rsid w:val="005176C6"/>
    <w:rsid w:val="00530DB8"/>
    <w:rsid w:val="005338A9"/>
    <w:rsid w:val="00540164"/>
    <w:rsid w:val="00541F6E"/>
    <w:rsid w:val="005430BA"/>
    <w:rsid w:val="00544CE7"/>
    <w:rsid w:val="0054679B"/>
    <w:rsid w:val="00565BCB"/>
    <w:rsid w:val="0056781C"/>
    <w:rsid w:val="00581905"/>
    <w:rsid w:val="00596F91"/>
    <w:rsid w:val="005B3ECB"/>
    <w:rsid w:val="005D1839"/>
    <w:rsid w:val="005D7CBD"/>
    <w:rsid w:val="005E20D2"/>
    <w:rsid w:val="005E395A"/>
    <w:rsid w:val="00621AF8"/>
    <w:rsid w:val="00622BB2"/>
    <w:rsid w:val="006273B5"/>
    <w:rsid w:val="006B7359"/>
    <w:rsid w:val="006D1270"/>
    <w:rsid w:val="006D5EC7"/>
    <w:rsid w:val="006D6802"/>
    <w:rsid w:val="006E1155"/>
    <w:rsid w:val="006E7261"/>
    <w:rsid w:val="006F2309"/>
    <w:rsid w:val="006F40DB"/>
    <w:rsid w:val="00707CDD"/>
    <w:rsid w:val="007163FF"/>
    <w:rsid w:val="0072021C"/>
    <w:rsid w:val="00734853"/>
    <w:rsid w:val="00736EC1"/>
    <w:rsid w:val="00750C88"/>
    <w:rsid w:val="00795B17"/>
    <w:rsid w:val="007A618A"/>
    <w:rsid w:val="007B54CA"/>
    <w:rsid w:val="007C2FFA"/>
    <w:rsid w:val="007D2F97"/>
    <w:rsid w:val="007D36AE"/>
    <w:rsid w:val="007F28B7"/>
    <w:rsid w:val="008020C3"/>
    <w:rsid w:val="00843BB4"/>
    <w:rsid w:val="00845F73"/>
    <w:rsid w:val="00850803"/>
    <w:rsid w:val="008712E6"/>
    <w:rsid w:val="00871585"/>
    <w:rsid w:val="00876EE3"/>
    <w:rsid w:val="008856EC"/>
    <w:rsid w:val="00894C05"/>
    <w:rsid w:val="008A13F0"/>
    <w:rsid w:val="008A48F6"/>
    <w:rsid w:val="008B0E44"/>
    <w:rsid w:val="008B6FBA"/>
    <w:rsid w:val="008E0F9C"/>
    <w:rsid w:val="008E691C"/>
    <w:rsid w:val="008F7398"/>
    <w:rsid w:val="0090366F"/>
    <w:rsid w:val="00905D31"/>
    <w:rsid w:val="00906B0C"/>
    <w:rsid w:val="0091240C"/>
    <w:rsid w:val="009212FE"/>
    <w:rsid w:val="00927DFD"/>
    <w:rsid w:val="009351D5"/>
    <w:rsid w:val="00937F55"/>
    <w:rsid w:val="00943194"/>
    <w:rsid w:val="009452D4"/>
    <w:rsid w:val="009466D3"/>
    <w:rsid w:val="00961596"/>
    <w:rsid w:val="00963F89"/>
    <w:rsid w:val="00967A25"/>
    <w:rsid w:val="00983DED"/>
    <w:rsid w:val="009A3001"/>
    <w:rsid w:val="009A435A"/>
    <w:rsid w:val="009A56FE"/>
    <w:rsid w:val="009B7111"/>
    <w:rsid w:val="009C51EE"/>
    <w:rsid w:val="009D7388"/>
    <w:rsid w:val="009E2ABE"/>
    <w:rsid w:val="009E3259"/>
    <w:rsid w:val="009E432C"/>
    <w:rsid w:val="00A23F66"/>
    <w:rsid w:val="00A2753C"/>
    <w:rsid w:val="00A30D5B"/>
    <w:rsid w:val="00A44B00"/>
    <w:rsid w:val="00A45691"/>
    <w:rsid w:val="00A537F3"/>
    <w:rsid w:val="00A64EE6"/>
    <w:rsid w:val="00A7133C"/>
    <w:rsid w:val="00A713C1"/>
    <w:rsid w:val="00A7164D"/>
    <w:rsid w:val="00A73BF3"/>
    <w:rsid w:val="00A979E9"/>
    <w:rsid w:val="00A97A3C"/>
    <w:rsid w:val="00B10D00"/>
    <w:rsid w:val="00B14AEF"/>
    <w:rsid w:val="00B2171A"/>
    <w:rsid w:val="00B41157"/>
    <w:rsid w:val="00B7311C"/>
    <w:rsid w:val="00B75049"/>
    <w:rsid w:val="00B77BA6"/>
    <w:rsid w:val="00B86FB5"/>
    <w:rsid w:val="00B871D3"/>
    <w:rsid w:val="00B9623C"/>
    <w:rsid w:val="00BB3590"/>
    <w:rsid w:val="00BC2012"/>
    <w:rsid w:val="00BC3054"/>
    <w:rsid w:val="00BC35B4"/>
    <w:rsid w:val="00BD2534"/>
    <w:rsid w:val="00BD480A"/>
    <w:rsid w:val="00BD4B31"/>
    <w:rsid w:val="00BD7D78"/>
    <w:rsid w:val="00BF0E20"/>
    <w:rsid w:val="00C01155"/>
    <w:rsid w:val="00C04351"/>
    <w:rsid w:val="00C16779"/>
    <w:rsid w:val="00C235BC"/>
    <w:rsid w:val="00C245F2"/>
    <w:rsid w:val="00C42B1B"/>
    <w:rsid w:val="00C5219C"/>
    <w:rsid w:val="00C56629"/>
    <w:rsid w:val="00C61F01"/>
    <w:rsid w:val="00C77216"/>
    <w:rsid w:val="00C82518"/>
    <w:rsid w:val="00C90116"/>
    <w:rsid w:val="00CA32FC"/>
    <w:rsid w:val="00CC5229"/>
    <w:rsid w:val="00D00B46"/>
    <w:rsid w:val="00D1015E"/>
    <w:rsid w:val="00D16CFD"/>
    <w:rsid w:val="00D31BEE"/>
    <w:rsid w:val="00D32253"/>
    <w:rsid w:val="00D3292B"/>
    <w:rsid w:val="00D54028"/>
    <w:rsid w:val="00D636F0"/>
    <w:rsid w:val="00D946AE"/>
    <w:rsid w:val="00D969F5"/>
    <w:rsid w:val="00DB1C31"/>
    <w:rsid w:val="00DC2B74"/>
    <w:rsid w:val="00DC6C48"/>
    <w:rsid w:val="00DD4005"/>
    <w:rsid w:val="00E07CD3"/>
    <w:rsid w:val="00E41908"/>
    <w:rsid w:val="00E74181"/>
    <w:rsid w:val="00E7606A"/>
    <w:rsid w:val="00E80BDE"/>
    <w:rsid w:val="00E83DF3"/>
    <w:rsid w:val="00E90B9D"/>
    <w:rsid w:val="00E93FCA"/>
    <w:rsid w:val="00EA4CCA"/>
    <w:rsid w:val="00EB40CF"/>
    <w:rsid w:val="00EC2BBC"/>
    <w:rsid w:val="00EE6DF5"/>
    <w:rsid w:val="00EF3F4A"/>
    <w:rsid w:val="00F00C42"/>
    <w:rsid w:val="00F0357E"/>
    <w:rsid w:val="00F156C4"/>
    <w:rsid w:val="00F205E5"/>
    <w:rsid w:val="00F40E04"/>
    <w:rsid w:val="00F46666"/>
    <w:rsid w:val="00F51762"/>
    <w:rsid w:val="00F56E9C"/>
    <w:rsid w:val="00F66FA5"/>
    <w:rsid w:val="00F72CF5"/>
    <w:rsid w:val="00F953C3"/>
    <w:rsid w:val="00FC2345"/>
    <w:rsid w:val="00FC61AB"/>
    <w:rsid w:val="00FD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A4CEF4"/>
  <w15:docId w15:val="{19B559BA-C0B7-7641-8DFA-5DAFB4ED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802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69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GB"/>
    </w:rPr>
  </w:style>
  <w:style w:type="character" w:styleId="Hyperlink">
    <w:name w:val="Hyperlink"/>
    <w:basedOn w:val="DefaultParagraphFont"/>
    <w:uiPriority w:val="99"/>
    <w:unhideWhenUsed/>
    <w:rsid w:val="00F40E0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0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ffa792-43d3-4145-a13d-094365d89ea2" xsi:nil="true"/>
    <lcf76f155ced4ddcb4097134ff3c332f xmlns="20dddd08-4526-4321-842f-0304e7e63ea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83D9AE0618248884360EA6AFF2F69" ma:contentTypeVersion="15" ma:contentTypeDescription="Create a new document." ma:contentTypeScope="" ma:versionID="58949a097aa335d594165b9aa01d9193">
  <xsd:schema xmlns:xsd="http://www.w3.org/2001/XMLSchema" xmlns:xs="http://www.w3.org/2001/XMLSchema" xmlns:p="http://schemas.microsoft.com/office/2006/metadata/properties" xmlns:ns3="c9a77eb7-5fbc-4029-bfa4-f86f4b1e8599" xmlns:ns4="20dddd08-4526-4321-842f-0304e7e63ea0" xmlns:ns5="c6ffa792-43d3-4145-a13d-094365d89ea2" targetNamespace="http://schemas.microsoft.com/office/2006/metadata/properties" ma:root="true" ma:fieldsID="f9834f4a4620d7dfd3cb3f6cd9a06026" ns3:_="" ns4:_="" ns5:_="">
    <xsd:import namespace="c9a77eb7-5fbc-4029-bfa4-f86f4b1e8599"/>
    <xsd:import namespace="20dddd08-4526-4321-842f-0304e7e63ea0"/>
    <xsd:import namespace="c6ffa792-43d3-4145-a13d-094365d89e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ObjectDetectorVersion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77eb7-5fbc-4029-bfa4-f86f4b1e85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dd08-4526-4321-842f-0304e7e63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6b8a6ad-9a4c-474c-8145-c03a3e4171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fa792-43d3-4145-a13d-094365d89ea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378442B-1879-4E36-BDB4-B84D57433969}" ma:internalName="TaxCatchAll" ma:showField="CatchAllData" ma:web="{c9a77eb7-5fbc-4029-bfa4-f86f4b1e859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0B9540-9DE3-4D6C-9BC3-F083685E35F9}">
  <ds:schemaRefs>
    <ds:schemaRef ds:uri="http://schemas.microsoft.com/office/2006/metadata/properties"/>
    <ds:schemaRef ds:uri="http://schemas.microsoft.com/office/infopath/2007/PartnerControls"/>
    <ds:schemaRef ds:uri="c6ffa792-43d3-4145-a13d-094365d89ea2"/>
    <ds:schemaRef ds:uri="20dddd08-4526-4321-842f-0304e7e63ea0"/>
  </ds:schemaRefs>
</ds:datastoreItem>
</file>

<file path=customXml/itemProps2.xml><?xml version="1.0" encoding="utf-8"?>
<ds:datastoreItem xmlns:ds="http://schemas.openxmlformats.org/officeDocument/2006/customXml" ds:itemID="{25D0157D-94CE-45A1-84D4-67F5BB4BDE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4724C-F4A4-455E-B4E0-1B6771D1B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77eb7-5fbc-4029-bfa4-f86f4b1e8599"/>
    <ds:schemaRef ds:uri="20dddd08-4526-4321-842f-0304e7e63ea0"/>
    <ds:schemaRef ds:uri="c6ffa792-43d3-4145-a13d-094365d89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Pojzl</dc:creator>
  <cp:keywords/>
  <dc:description/>
  <cp:lastModifiedBy>Vendula Skoloudova</cp:lastModifiedBy>
  <cp:revision>209</cp:revision>
  <dcterms:created xsi:type="dcterms:W3CDTF">2021-10-01T10:07:00Z</dcterms:created>
  <dcterms:modified xsi:type="dcterms:W3CDTF">2024-04-25T06:59:00Z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0x0101008A883D9AE0618248884360EA6AFF2F69</vt:lpwstr>
  </property>
  <property fmtid="{D5CDD505-2E9C-101B-9397-08002B2CF9AE}" pid="3" name="MediaServiceImageTags">
    <vt:lpwstr/>
  </property>
</Properties>
</file>